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D2E28E" w14:textId="67FE2C37" w:rsidR="00D57CB2" w:rsidRDefault="00D57CB2" w:rsidP="007206F5">
      <w:pPr>
        <w:rPr>
          <w:color w:val="156082" w:themeColor="accent1"/>
          <w:lang w:val="es-ES"/>
        </w:rPr>
      </w:pPr>
      <w:r>
        <w:rPr>
          <w:noProof/>
        </w:rPr>
        <w:drawing>
          <wp:inline distT="0" distB="0" distL="0" distR="0" wp14:anchorId="1CF338FD" wp14:editId="39DDF0D1">
            <wp:extent cx="3314700" cy="962025"/>
            <wp:effectExtent l="0" t="0" r="0" b="9525"/>
            <wp:docPr id="3" name="Picture 1" descr="BHJ: The Medical Recruitment Agency you can trus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HJ: The Medical Recruitment Agency you can trust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14EC" w14:textId="77777777" w:rsidR="00D57CB2" w:rsidRDefault="00D57CB2" w:rsidP="007206F5">
      <w:pPr>
        <w:rPr>
          <w:color w:val="156082" w:themeColor="accent1"/>
          <w:lang w:val="es-ES"/>
        </w:rPr>
      </w:pPr>
    </w:p>
    <w:p w14:paraId="18A6852E" w14:textId="77777777" w:rsidR="00D57CB2" w:rsidRDefault="00D57CB2" w:rsidP="007206F5">
      <w:pPr>
        <w:rPr>
          <w:color w:val="156082" w:themeColor="accent1"/>
          <w:lang w:val="es-ES"/>
        </w:rPr>
      </w:pPr>
    </w:p>
    <w:p w14:paraId="69E3D6CA" w14:textId="77777777" w:rsidR="008363BE" w:rsidRPr="00900D3C" w:rsidRDefault="008363BE" w:rsidP="008363BE">
      <w:pPr>
        <w:rPr>
          <w:color w:val="156082" w:themeColor="accent1"/>
          <w:lang w:val="es-ES_tradnl"/>
        </w:rPr>
      </w:pPr>
      <w:r w:rsidRPr="00900D3C">
        <w:rPr>
          <w:color w:val="156082" w:themeColor="accent1"/>
          <w:lang w:val="es-ES_tradnl"/>
        </w:rPr>
        <w:t>BOLOGNA HEALTH JOBS-HSE IRELAND</w:t>
      </w:r>
    </w:p>
    <w:p w14:paraId="64B3EF81" w14:textId="77777777" w:rsidR="008363BE" w:rsidRPr="00900D3C" w:rsidRDefault="008363BE" w:rsidP="008363BE">
      <w:pPr>
        <w:rPr>
          <w:color w:val="156082" w:themeColor="accent1"/>
          <w:lang w:val="es-ES_tradnl"/>
        </w:rPr>
      </w:pPr>
    </w:p>
    <w:p w14:paraId="68DD12A1" w14:textId="5347F1A6" w:rsidR="00296B64" w:rsidRPr="00296B64" w:rsidRDefault="008363BE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 xml:space="preserve"> </w:t>
      </w:r>
      <w:r w:rsidR="00296B64" w:rsidRPr="00296B64">
        <w:rPr>
          <w:lang w:val="es-ES_tradnl"/>
        </w:rPr>
        <w:t xml:space="preserve">Importante clínica privada en el oeste de Irlanda busca un Oftalmólogo </w:t>
      </w:r>
      <w:proofErr w:type="spellStart"/>
      <w:r w:rsidR="00296B64" w:rsidRPr="00296B64">
        <w:rPr>
          <w:lang w:val="es-ES_tradnl"/>
        </w:rPr>
        <w:t>Consul</w:t>
      </w:r>
      <w:r w:rsidR="00B90A57">
        <w:rPr>
          <w:lang w:val="es-ES_tradnl"/>
        </w:rPr>
        <w:t>tant</w:t>
      </w:r>
      <w:proofErr w:type="spellEnd"/>
      <w:r w:rsidR="00296B64" w:rsidRPr="00296B64">
        <w:rPr>
          <w:lang w:val="es-ES_tradnl"/>
        </w:rPr>
        <w:t xml:space="preserve"> con experiencia en oftalmología general y cirugía de cataratas.</w:t>
      </w:r>
    </w:p>
    <w:p w14:paraId="04209351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70C04252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SOBRE LA CLÍNICA:</w:t>
      </w:r>
    </w:p>
    <w:p w14:paraId="1ABD30F6" w14:textId="0B83A125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 xml:space="preserve">La clínica forma parte de una importante cadena de hospitales privados con sede en la zona de </w:t>
      </w:r>
      <w:proofErr w:type="gramStart"/>
      <w:r w:rsidRPr="00296B64">
        <w:rPr>
          <w:lang w:val="es-ES_tradnl"/>
        </w:rPr>
        <w:t xml:space="preserve">Galway </w:t>
      </w:r>
      <w:r w:rsidR="00B90A57">
        <w:rPr>
          <w:lang w:val="es-ES_tradnl"/>
        </w:rPr>
        <w:t>,</w:t>
      </w:r>
      <w:proofErr w:type="gramEnd"/>
      <w:r w:rsidRPr="00296B64">
        <w:rPr>
          <w:lang w:val="es-ES_tradnl"/>
        </w:rPr>
        <w:t xml:space="preserve"> es una consulta privada especializada en cataratas, glaucoma, retina médica, </w:t>
      </w:r>
      <w:proofErr w:type="spellStart"/>
      <w:r w:rsidRPr="00296B64">
        <w:rPr>
          <w:lang w:val="es-ES_tradnl"/>
        </w:rPr>
        <w:t>vitreorretina</w:t>
      </w:r>
      <w:proofErr w:type="spellEnd"/>
      <w:r w:rsidRPr="00296B64">
        <w:rPr>
          <w:lang w:val="es-ES_tradnl"/>
        </w:rPr>
        <w:t xml:space="preserve"> y cirugía refractiva. Es una de las clínicas con mayor volumen de pacientes en Irlanda </w:t>
      </w:r>
      <w:proofErr w:type="gramStart"/>
      <w:r w:rsidRPr="00296B64">
        <w:rPr>
          <w:lang w:val="es-ES_tradnl"/>
        </w:rPr>
        <w:t xml:space="preserve">y </w:t>
      </w:r>
      <w:r w:rsidR="00B90A57">
        <w:rPr>
          <w:lang w:val="es-ES_tradnl"/>
        </w:rPr>
        <w:t xml:space="preserve"> dicho</w:t>
      </w:r>
      <w:proofErr w:type="gramEnd"/>
      <w:r w:rsidR="00B90A57">
        <w:rPr>
          <w:lang w:val="es-ES_tradnl"/>
        </w:rPr>
        <w:t xml:space="preserve"> candidato </w:t>
      </w:r>
      <w:r w:rsidRPr="00296B64">
        <w:rPr>
          <w:lang w:val="es-ES_tradnl"/>
        </w:rPr>
        <w:t>trabajará junto a un equipo de profesionales altamente cualificados en unas instalaciones modernas y bien equipadas, con un fuerte enfoque en la atención colaborativa centrada en el paciente.</w:t>
      </w:r>
    </w:p>
    <w:p w14:paraId="670C19DE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564944F2" w14:textId="2AB4B020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 xml:space="preserve">Tendrá la oportunidad de formarse en cirugía refractiva si lo desea, ya que el </w:t>
      </w:r>
      <w:proofErr w:type="spellStart"/>
      <w:r w:rsidRPr="00296B64">
        <w:rPr>
          <w:lang w:val="es-ES_tradnl"/>
        </w:rPr>
        <w:t>consul</w:t>
      </w:r>
      <w:r w:rsidR="00B90A57">
        <w:rPr>
          <w:lang w:val="es-ES_tradnl"/>
        </w:rPr>
        <w:t>tant</w:t>
      </w:r>
      <w:proofErr w:type="spellEnd"/>
      <w:r w:rsidR="00B90A57">
        <w:rPr>
          <w:lang w:val="es-ES_tradnl"/>
        </w:rPr>
        <w:t xml:space="preserve"> </w:t>
      </w:r>
      <w:r w:rsidRPr="00296B64">
        <w:rPr>
          <w:lang w:val="es-ES_tradnl"/>
        </w:rPr>
        <w:t>principal fue uno de los dos únicos profesionales en Irlanda que recibieron la distinción de Miembro del Colegio Mundial de Cirugía Refractiva y Ciencias Visuales en 2023.</w:t>
      </w:r>
    </w:p>
    <w:p w14:paraId="53E6D5F3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59AAA38B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Beneficios:</w:t>
      </w:r>
    </w:p>
    <w:p w14:paraId="0250E44A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7452A7B9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Contrato inicial de 1 año con posibilidad de convertirse en indefinido.</w:t>
      </w:r>
    </w:p>
    <w:p w14:paraId="21F950EF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74A29A71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Salario aproximado de 375.000 € a 515.000 € (incluida la bonificación).</w:t>
      </w:r>
    </w:p>
    <w:p w14:paraId="1D0BD50B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69F8C15D" w14:textId="6A8AB411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 xml:space="preserve">31 días laborables de vacaciones anuales para </w:t>
      </w:r>
      <w:proofErr w:type="spellStart"/>
      <w:r w:rsidRPr="00296B64">
        <w:rPr>
          <w:lang w:val="es-ES_tradnl"/>
        </w:rPr>
        <w:t>consult</w:t>
      </w:r>
      <w:r w:rsidR="00B90A57">
        <w:rPr>
          <w:lang w:val="es-ES_tradnl"/>
        </w:rPr>
        <w:t>ants</w:t>
      </w:r>
      <w:proofErr w:type="spellEnd"/>
      <w:r w:rsidRPr="00296B64">
        <w:rPr>
          <w:lang w:val="es-ES_tradnl"/>
        </w:rPr>
        <w:t>, más los días festivos (10 al año).</w:t>
      </w:r>
    </w:p>
    <w:p w14:paraId="071EF9BC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4A5F58D2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lastRenderedPageBreak/>
        <w:t>Plan de pensiones atractivo incluido.</w:t>
      </w:r>
    </w:p>
    <w:p w14:paraId="46DF3A9E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7CD8A06D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Requisitos y cualificaciones:</w:t>
      </w:r>
    </w:p>
    <w:p w14:paraId="1D8F7E6B" w14:textId="5EB4D55D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1. Ser especialista en cirugía oftalmológica en la Unión Europea. Deberá registrarse en el Co</w:t>
      </w:r>
      <w:r w:rsidR="00B90A57">
        <w:rPr>
          <w:lang w:val="es-ES_tradnl"/>
        </w:rPr>
        <w:t>legio</w:t>
      </w:r>
      <w:r w:rsidRPr="00296B64">
        <w:rPr>
          <w:lang w:val="es-ES_tradnl"/>
        </w:rPr>
        <w:t xml:space="preserve"> Médico Irlandés (Irish Medical Council) como médico </w:t>
      </w:r>
      <w:r w:rsidR="00B90A57">
        <w:rPr>
          <w:lang w:val="es-ES_tradnl"/>
        </w:rPr>
        <w:t xml:space="preserve">especialista en </w:t>
      </w:r>
      <w:proofErr w:type="gramStart"/>
      <w:r w:rsidR="00B90A57">
        <w:rPr>
          <w:lang w:val="es-ES_tradnl"/>
        </w:rPr>
        <w:t>oftalmología</w:t>
      </w:r>
      <w:proofErr w:type="gramEnd"/>
      <w:r w:rsidRPr="00296B64">
        <w:rPr>
          <w:lang w:val="es-ES_tradnl"/>
        </w:rPr>
        <w:t xml:space="preserve"> pero podemos ayudarle con el trámite si aún no está registrado. Tenga en cuenta que el proceso puede tardar entre 3 y 5 meses.</w:t>
      </w:r>
    </w:p>
    <w:p w14:paraId="24F19C46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2. Dominio del inglés hablado y escrito.</w:t>
      </w:r>
    </w:p>
    <w:p w14:paraId="6404F541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2D41B7EC" w14:textId="77777777" w:rsidR="00296B64" w:rsidRPr="00296B64" w:rsidRDefault="00296B64" w:rsidP="00296B64">
      <w:pPr>
        <w:pStyle w:val="NormalWeb"/>
        <w:rPr>
          <w:lang w:val="es-ES_tradnl"/>
        </w:rPr>
      </w:pPr>
      <w:r w:rsidRPr="00296B64">
        <w:rPr>
          <w:lang w:val="es-ES_tradnl"/>
        </w:rPr>
        <w:t>3. Gran motivación para trasladarse a Irlanda y trabajar como médico lo antes posible.</w:t>
      </w:r>
    </w:p>
    <w:p w14:paraId="4D39B57F" w14:textId="77777777" w:rsidR="00296B64" w:rsidRPr="00296B64" w:rsidRDefault="00296B64" w:rsidP="00296B64">
      <w:pPr>
        <w:pStyle w:val="NormalWeb"/>
        <w:rPr>
          <w:lang w:val="es-ES_tradnl"/>
        </w:rPr>
      </w:pPr>
    </w:p>
    <w:p w14:paraId="39F49E08" w14:textId="77777777" w:rsidR="00296B64" w:rsidRPr="00B90A57" w:rsidRDefault="00296B64" w:rsidP="00296B64">
      <w:pPr>
        <w:pStyle w:val="NormalWeb"/>
        <w:rPr>
          <w:lang w:val="es-ES_tradnl"/>
        </w:rPr>
      </w:pPr>
      <w:r w:rsidRPr="00B90A57">
        <w:rPr>
          <w:lang w:val="es-ES_tradnl"/>
        </w:rPr>
        <w:t>4. Amplia experiencia en oftalmología general y cirugía de cataratas.</w:t>
      </w:r>
    </w:p>
    <w:p w14:paraId="785F6B06" w14:textId="77777777" w:rsidR="00296B64" w:rsidRPr="00B90A57" w:rsidRDefault="00296B64" w:rsidP="00296B64">
      <w:pPr>
        <w:pStyle w:val="NormalWeb"/>
        <w:rPr>
          <w:lang w:val="es-ES_tradnl"/>
        </w:rPr>
      </w:pPr>
    </w:p>
    <w:p w14:paraId="525DF6ED" w14:textId="77777777" w:rsidR="00351EC1" w:rsidRDefault="00296B64" w:rsidP="00296B64">
      <w:pPr>
        <w:pStyle w:val="NormalWeb"/>
        <w:rPr>
          <w:lang w:val="es-ES_tradnl"/>
        </w:rPr>
      </w:pPr>
      <w:r w:rsidRPr="00B90A57">
        <w:rPr>
          <w:lang w:val="es-ES_tradnl"/>
        </w:rPr>
        <w:t xml:space="preserve">NOTA: </w:t>
      </w:r>
    </w:p>
    <w:p w14:paraId="7F99C860" w14:textId="6FF43164" w:rsidR="00296B64" w:rsidRPr="00B90A57" w:rsidRDefault="00296B64" w:rsidP="00296B64">
      <w:pPr>
        <w:pStyle w:val="NormalWeb"/>
        <w:rPr>
          <w:lang w:val="es-ES_tradnl"/>
        </w:rPr>
      </w:pPr>
      <w:r w:rsidRPr="00B90A57">
        <w:rPr>
          <w:lang w:val="es-ES_tradnl"/>
        </w:rPr>
        <w:t>SI LE INTERESAN LOS PUESTOS DE MÉDICO RE</w:t>
      </w:r>
      <w:r w:rsidR="00B90A57">
        <w:rPr>
          <w:lang w:val="es-ES_tradnl"/>
        </w:rPr>
        <w:t>GISTRAR</w:t>
      </w:r>
      <w:r w:rsidR="00351EC1">
        <w:rPr>
          <w:lang w:val="es-ES_tradnl"/>
        </w:rPr>
        <w:t xml:space="preserve">, CONSULTANT EN OFTALMÓLOGO </w:t>
      </w:r>
      <w:proofErr w:type="gramStart"/>
      <w:r w:rsidR="00351EC1">
        <w:rPr>
          <w:lang w:val="es-ES_tradnl"/>
        </w:rPr>
        <w:t>PEDIÁTRICO</w:t>
      </w:r>
      <w:r w:rsidRPr="00B90A57">
        <w:rPr>
          <w:lang w:val="es-ES_tradnl"/>
        </w:rPr>
        <w:t xml:space="preserve">, </w:t>
      </w:r>
      <w:r w:rsidR="00351EC1">
        <w:rPr>
          <w:lang w:val="es-ES_tradnl"/>
        </w:rPr>
        <w:t xml:space="preserve"> O</w:t>
      </w:r>
      <w:proofErr w:type="gramEnd"/>
      <w:r w:rsidR="00351EC1">
        <w:rPr>
          <w:lang w:val="es-ES_tradnl"/>
        </w:rPr>
        <w:t xml:space="preserve"> BIEN OFTALMÓLOGO ESPECIALISTA EN GLAUCOMA </w:t>
      </w:r>
      <w:r w:rsidRPr="00B90A57">
        <w:rPr>
          <w:lang w:val="es-ES_tradnl"/>
        </w:rPr>
        <w:t xml:space="preserve">POR FAVOR, </w:t>
      </w:r>
      <w:r w:rsidR="00351EC1">
        <w:rPr>
          <w:lang w:val="es-ES_tradnl"/>
        </w:rPr>
        <w:t xml:space="preserve">PONGASE EN CONTACTO CON </w:t>
      </w:r>
      <w:proofErr w:type="gramStart"/>
      <w:r w:rsidR="00351EC1">
        <w:rPr>
          <w:lang w:val="es-ES_tradnl"/>
        </w:rPr>
        <w:t xml:space="preserve">NOSOTROS </w:t>
      </w:r>
      <w:r w:rsidRPr="00B90A57">
        <w:rPr>
          <w:lang w:val="es-ES_tradnl"/>
        </w:rPr>
        <w:t xml:space="preserve"> YA</w:t>
      </w:r>
      <w:proofErr w:type="gramEnd"/>
      <w:r w:rsidRPr="00B90A57">
        <w:rPr>
          <w:lang w:val="es-ES_tradnl"/>
        </w:rPr>
        <w:t xml:space="preserve"> QUE PODRÍAMOS TENER VACANTES EN HOSPITALES DEL HSE PARA ESTE TIPO DE PUESTO.</w:t>
      </w:r>
      <w:r w:rsidR="00351EC1">
        <w:rPr>
          <w:lang w:val="es-ES_tradnl"/>
        </w:rPr>
        <w:t xml:space="preserve"> TANTO PÚBLICOS COMO PRIVADOS.</w:t>
      </w:r>
    </w:p>
    <w:p w14:paraId="49A90D2D" w14:textId="77777777" w:rsidR="00296B64" w:rsidRPr="00B90A57" w:rsidRDefault="00296B64" w:rsidP="00296B64">
      <w:pPr>
        <w:pStyle w:val="NormalWeb"/>
        <w:rPr>
          <w:lang w:val="es-ES_tradnl"/>
        </w:rPr>
      </w:pPr>
    </w:p>
    <w:p w14:paraId="58030A84" w14:textId="352F16C0" w:rsidR="00351EC1" w:rsidRDefault="00351EC1" w:rsidP="00296B64">
      <w:pPr>
        <w:pStyle w:val="NormalWeb"/>
        <w:rPr>
          <w:lang w:val="es-ES_tradnl"/>
        </w:rPr>
      </w:pPr>
      <w:r>
        <w:rPr>
          <w:lang w:val="es-ES_tradnl"/>
        </w:rPr>
        <w:t>COMO APLICAR</w:t>
      </w:r>
      <w:r w:rsidR="00296B64" w:rsidRPr="00B90A57">
        <w:rPr>
          <w:lang w:val="es-ES_tradnl"/>
        </w:rPr>
        <w:t xml:space="preserve">: </w:t>
      </w:r>
    </w:p>
    <w:p w14:paraId="12836D22" w14:textId="167A30B4" w:rsidR="008363BE" w:rsidRPr="00351EC1" w:rsidRDefault="00296B64" w:rsidP="00351EC1">
      <w:pPr>
        <w:pStyle w:val="NormalWeb"/>
        <w:rPr>
          <w:rFonts w:ascii="Calibri" w:hAnsi="Calibri" w:cs="Calibri"/>
          <w:lang w:val="es-ES_tradnl"/>
        </w:rPr>
      </w:pPr>
      <w:r w:rsidRPr="00B90A57">
        <w:rPr>
          <w:lang w:val="es-ES_tradnl"/>
        </w:rPr>
        <w:t xml:space="preserve">Todos los candidatos interesados ​​deben enviar un currículum detallado en inglés a la siguiente dirección de correo electrónico: viviana@bolognahealthjobs.com. Se proporcionará información adicional y más precisa sobre los puestos una vez que recibamos </w:t>
      </w:r>
      <w:r w:rsidR="00351EC1">
        <w:rPr>
          <w:lang w:val="es-ES_tradnl"/>
        </w:rPr>
        <w:t>el cv</w:t>
      </w:r>
    </w:p>
    <w:p w14:paraId="31268188" w14:textId="23861517" w:rsidR="00EE6200" w:rsidRPr="00351EC1" w:rsidRDefault="00EE6200" w:rsidP="00EE6200">
      <w:pPr>
        <w:rPr>
          <w:color w:val="auto"/>
          <w:lang w:val="es-ES_tradnl"/>
        </w:rPr>
      </w:pPr>
    </w:p>
    <w:sectPr w:rsidR="00EE6200" w:rsidRPr="00351EC1" w:rsidSect="00720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30" w:right="1710" w:bottom="1578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0A2325" w14:textId="77777777" w:rsidR="007F3C50" w:rsidRDefault="007F3C50">
      <w:pPr>
        <w:spacing w:after="0" w:line="240" w:lineRule="auto"/>
      </w:pPr>
      <w:r>
        <w:separator/>
      </w:r>
    </w:p>
  </w:endnote>
  <w:endnote w:type="continuationSeparator" w:id="0">
    <w:p w14:paraId="66F05199" w14:textId="77777777" w:rsidR="007F3C50" w:rsidRDefault="007F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7C279C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9AE8645" wp14:editId="6762003F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55" name="Group 2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96" name="Shape 2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7" name="Shape 2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8" name="Shape 2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A9962D" id="Group 2255" o:spid="_x0000_s1026" style="position:absolute;margin-left:24pt;margin-top:817.55pt;width:547.45pt;height:.5pt;z-index:25166540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">
              <v:shape id="Shape 239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97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98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35CA33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5B06267" wp14:editId="4ABBEA60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34" name="Group 2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90" name="Shape 23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" name="Shape 239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" name="Shape 239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5B58AE" id="Group 2234" o:spid="_x0000_s1026" style="position:absolute;margin-left:24pt;margin-top:817.55pt;width:547.45pt;height:.5pt;z-index:25166643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">
              <v:shape id="Shape 239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91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92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u5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fAzhd838QnI6RMAAP//AwBQSwECLQAUAAYACAAAACEA2+H2y+4AAACFAQAAEwAAAAAAAAAA&#10;AAAAAAAAAAAAW0NvbnRlbnRfVHlwZXNdLnhtbFBLAQItABQABgAIAAAAIQBa9CxbvwAAABUBAAAL&#10;AAAAAAAAAAAAAAAAAB8BAABfcmVscy8ucmVsc1BLAQItABQABgAIAAAAIQAUD3u5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36763" w14:textId="77777777" w:rsidR="00C23847" w:rsidRDefault="00000000">
    <w:pPr>
      <w:spacing w:after="0"/>
      <w:ind w:left="-1702" w:right="10196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F038517" wp14:editId="65159267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213" name="Group 22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84" name="Shape 238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" name="Shape 238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" name="Shape 238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6898D9" id="Group 2213" o:spid="_x0000_s1026" style="position:absolute;margin-left:24pt;margin-top:817.55pt;width:547.45pt;height:.5pt;z-index:251667456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">
              <v:shape id="Shape 238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9CLxQAAAN0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X0B+MhvN7EJyBnfwAAAP//AwBQSwECLQAUAAYACAAAACEA2+H2y+4AAACFAQAAEwAAAAAAAAAA&#10;AAAAAAAAAAAAW0NvbnRlbnRfVHlwZXNdLnhtbFBLAQItABQABgAIAAAAIQBa9CxbvwAAABUBAAAL&#10;AAAAAAAAAAAAAAAAAB8BAABfcmVscy8ucmVsc1BLAQItABQABgAIAAAAIQBxc9C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8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8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EBE600" w14:textId="77777777" w:rsidR="007F3C50" w:rsidRDefault="007F3C50">
      <w:pPr>
        <w:spacing w:after="0" w:line="240" w:lineRule="auto"/>
      </w:pPr>
      <w:r>
        <w:separator/>
      </w:r>
    </w:p>
  </w:footnote>
  <w:footnote w:type="continuationSeparator" w:id="0">
    <w:p w14:paraId="7C88CD04" w14:textId="77777777" w:rsidR="007F3C50" w:rsidRDefault="007F3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B75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732F1D" wp14:editId="1EE32EF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44" name="Group 2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74" name="Shape 237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" name="Shape 237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" name="Shape 237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1934B8" id="Group 2244" o:spid="_x0000_s1026" style="position:absolute;margin-left:24pt;margin-top:24pt;width:547.45pt;height:.5pt;z-index:25165926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">
              <v:shape id="Shape 237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7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7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25914630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8DCC38" wp14:editId="36E037F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48" name="Group 2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80" name="Shape 238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E607CA" id="Group 2248" o:spid="_x0000_s1026" style="position:absolute;margin-left:24pt;margin-top:24.5pt;width:547.45pt;height:793.1pt;z-index:-251656192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LAsTmhvAgAAgAgAAA4AAAAAAAAA&#10;AAAAAAAALgIAAGRycy9lMm9Eb2MueG1sUEsBAi0AFAAGAAgAAAAhAEBJBXnhAAAACwEAAA8AAAAA&#10;AAAAAAAAAAAAyQQAAGRycy9kb3ducmV2LnhtbFBLBQYAAAAABAAEAPMAAADXBQAAAAA=&#10;">
              <v:shape id="Shape 238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8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EE58F2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CEE9D9" wp14:editId="66EE06B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23" name="Group 2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64" name="Shape 236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5" name="Shape 236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6" name="Shape 236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63FB8E" id="Group 2223" o:spid="_x0000_s1026" style="position:absolute;margin-left:24pt;margin-top:24pt;width:547.45pt;height:.5pt;z-index:251661312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">
              <v:shape id="Shape 23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6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6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55D735D2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48589DA" wp14:editId="2206607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27" name="Group 22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70" name="Shape 237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1" name="Shape 237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A91DB4" id="Group 2227" o:spid="_x0000_s1026" style="position:absolute;margin-left:24pt;margin-top:24.5pt;width:547.45pt;height:793.1pt;z-index:-251654144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O0knh1vAgAAgAgAAA4AAAAAAAAA&#10;AAAAAAAALgIAAGRycy9lMm9Eb2MueG1sUEsBAi0AFAAGAAgAAAAhAEBJBXnhAAAACwEAAA8AAAAA&#10;AAAAAAAAAAAAyQQAAGRycy9kb3ducmV2LnhtbFBLBQYAAAAABAAEAPMAAADXBQAAAAA=&#10;">
              <v:shape id="Shape 237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7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773A34" w14:textId="77777777" w:rsidR="00C23847" w:rsidRDefault="00000000">
    <w:pPr>
      <w:spacing w:after="0"/>
      <w:ind w:left="0" w:right="-6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1B405D" wp14:editId="7E81014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202" name="Group 2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2354" name="Shape 235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5" name="Shape 2355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" name="Shape 2356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637DC7" id="Group 2202" o:spid="_x0000_s1026" style="position:absolute;margin-left:24pt;margin-top:24pt;width:547.45pt;height:.5pt;z-index:25166336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">
              <v:shape id="Shape 235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55" o:spid="_x0000_s1028" style="position:absolute;left:60;width:69403;height:91;visibility:visible;mso-wrap-style:square;v-text-anchor:top" coordsize="6940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" path="m,l6940296,r,9144l,9144,,e" fillcolor="black" stroked="f" strokeweight="0">
                <v:stroke miterlimit="83231f" joinstyle="miter"/>
                <v:path arrowok="t" textboxrect="0,0,6940296,9144"/>
              </v:shape>
              <v:shape id="Shape 2356" o:spid="_x0000_s1029" style="position:absolute;left:694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</w:p>
  <w:p w14:paraId="0C00A054" w14:textId="77777777" w:rsidR="00C23847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61BFF27" wp14:editId="6B1851B5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206" name="Group 22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2360" name="Shape 2360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1" name="Shape 2361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011B94" id="Group 2206" o:spid="_x0000_s1026" style="position:absolute;margin-left:24pt;margin-top:24.5pt;width:547.45pt;height:793.1pt;z-index:-251652096;mso-position-horizontal-relative:page;mso-position-vertical-relative:page" coordsize="69524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">
              <v:shape id="Shape 2360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2361" o:spid="_x0000_s1028" style="position:absolute;left:69463;width:92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424654"/>
    <w:multiLevelType w:val="multilevel"/>
    <w:tmpl w:val="7CBA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34DE3"/>
    <w:multiLevelType w:val="multilevel"/>
    <w:tmpl w:val="89FA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A1F0C"/>
    <w:multiLevelType w:val="multilevel"/>
    <w:tmpl w:val="9032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12323"/>
    <w:multiLevelType w:val="multilevel"/>
    <w:tmpl w:val="3F3A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C404A"/>
    <w:multiLevelType w:val="multilevel"/>
    <w:tmpl w:val="2226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D6F46"/>
    <w:multiLevelType w:val="multilevel"/>
    <w:tmpl w:val="46D4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93325">
    <w:abstractNumId w:val="0"/>
  </w:num>
  <w:num w:numId="2" w16cid:durableId="713390906">
    <w:abstractNumId w:val="3"/>
  </w:num>
  <w:num w:numId="3" w16cid:durableId="32078959">
    <w:abstractNumId w:val="4"/>
  </w:num>
  <w:num w:numId="4" w16cid:durableId="935482470">
    <w:abstractNumId w:val="5"/>
  </w:num>
  <w:num w:numId="5" w16cid:durableId="529686258">
    <w:abstractNumId w:val="1"/>
  </w:num>
  <w:num w:numId="6" w16cid:durableId="141158642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F5"/>
    <w:rsid w:val="000F255D"/>
    <w:rsid w:val="000F350A"/>
    <w:rsid w:val="00130FCB"/>
    <w:rsid w:val="0013488B"/>
    <w:rsid w:val="001526EB"/>
    <w:rsid w:val="001547CD"/>
    <w:rsid w:val="001607DB"/>
    <w:rsid w:val="0016364B"/>
    <w:rsid w:val="001958B9"/>
    <w:rsid w:val="00213123"/>
    <w:rsid w:val="00296B64"/>
    <w:rsid w:val="0035063D"/>
    <w:rsid w:val="00351EC1"/>
    <w:rsid w:val="0035466D"/>
    <w:rsid w:val="003C3D72"/>
    <w:rsid w:val="003E60CF"/>
    <w:rsid w:val="00421562"/>
    <w:rsid w:val="004310ED"/>
    <w:rsid w:val="00593709"/>
    <w:rsid w:val="005D1C2F"/>
    <w:rsid w:val="005D61BE"/>
    <w:rsid w:val="006125AC"/>
    <w:rsid w:val="00661B11"/>
    <w:rsid w:val="006C6165"/>
    <w:rsid w:val="007206F5"/>
    <w:rsid w:val="007F3291"/>
    <w:rsid w:val="007F3C50"/>
    <w:rsid w:val="008363BE"/>
    <w:rsid w:val="00883E4A"/>
    <w:rsid w:val="008C28BA"/>
    <w:rsid w:val="008D3447"/>
    <w:rsid w:val="008D7ABE"/>
    <w:rsid w:val="008E7100"/>
    <w:rsid w:val="00900D3C"/>
    <w:rsid w:val="0094107E"/>
    <w:rsid w:val="009523D2"/>
    <w:rsid w:val="00A420BC"/>
    <w:rsid w:val="00A5076E"/>
    <w:rsid w:val="00AF3E0F"/>
    <w:rsid w:val="00B050A8"/>
    <w:rsid w:val="00B410A5"/>
    <w:rsid w:val="00B90A57"/>
    <w:rsid w:val="00BA4B2A"/>
    <w:rsid w:val="00BA6317"/>
    <w:rsid w:val="00BB439E"/>
    <w:rsid w:val="00C23847"/>
    <w:rsid w:val="00C57CC4"/>
    <w:rsid w:val="00C60E07"/>
    <w:rsid w:val="00C63833"/>
    <w:rsid w:val="00C742A2"/>
    <w:rsid w:val="00CB38FF"/>
    <w:rsid w:val="00CE7442"/>
    <w:rsid w:val="00D2322B"/>
    <w:rsid w:val="00D57CB2"/>
    <w:rsid w:val="00D861D5"/>
    <w:rsid w:val="00DA1E60"/>
    <w:rsid w:val="00DD662C"/>
    <w:rsid w:val="00DE6959"/>
    <w:rsid w:val="00EA1B38"/>
    <w:rsid w:val="00EB5CE9"/>
    <w:rsid w:val="00EE6200"/>
    <w:rsid w:val="00EE623F"/>
    <w:rsid w:val="00EF22D0"/>
    <w:rsid w:val="00F4667C"/>
    <w:rsid w:val="00F530C3"/>
    <w:rsid w:val="00FA5B1D"/>
    <w:rsid w:val="00F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4BC53"/>
  <w15:chartTrackingRefBased/>
  <w15:docId w15:val="{C937C126-39D0-415F-B67E-59967788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F5"/>
    <w:pPr>
      <w:spacing w:after="46" w:line="259" w:lineRule="auto"/>
      <w:ind w:left="10" w:hanging="10"/>
    </w:pPr>
    <w:rPr>
      <w:rFonts w:ascii="Calibri" w:eastAsia="Calibri" w:hAnsi="Calibri" w:cs="Calibri"/>
      <w:b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6F5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6F5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6F5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6F5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6F5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6F5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6F5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6F5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6F5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6F5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b w:val="0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20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6F5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20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6F5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20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6F5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lang w:eastAsia="en-US"/>
    </w:rPr>
  </w:style>
  <w:style w:type="character" w:styleId="IntenseEmphasis">
    <w:name w:val="Intense Emphasis"/>
    <w:basedOn w:val="DefaultParagraphFont"/>
    <w:uiPriority w:val="21"/>
    <w:qFormat/>
    <w:rsid w:val="00720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6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48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8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63BE"/>
    <w:rPr>
      <w:b/>
      <w:bCs/>
    </w:rPr>
  </w:style>
  <w:style w:type="paragraph" w:styleId="NormalWeb">
    <w:name w:val="Normal (Web)"/>
    <w:basedOn w:val="Normal"/>
    <w:uiPriority w:val="99"/>
    <w:unhideWhenUsed/>
    <w:rsid w:val="008363B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b w:val="0"/>
      <w:color w:val="auto"/>
      <w:kern w:val="0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83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Viviana</cp:lastModifiedBy>
  <cp:revision>3</cp:revision>
  <cp:lastPrinted>2025-09-26T12:18:00Z</cp:lastPrinted>
  <dcterms:created xsi:type="dcterms:W3CDTF">2026-07-28T12:06:00Z</dcterms:created>
  <dcterms:modified xsi:type="dcterms:W3CDTF">2026-07-28T12:11:00Z</dcterms:modified>
</cp:coreProperties>
</file>